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153" w14:textId="77777777" w:rsidR="00D83DF5" w:rsidRDefault="00D83DF5" w:rsidP="00D83DF5">
      <w:r>
        <w:rPr>
          <w:rFonts w:cs="Mangal"/>
          <w:cs/>
        </w:rPr>
        <w:t xml:space="preserve">मास्क </w:t>
      </w:r>
    </w:p>
    <w:p w14:paraId="2CD08665" w14:textId="77777777" w:rsidR="00D83DF5" w:rsidRDefault="00D83DF5" w:rsidP="00D83DF5"/>
    <w:p w14:paraId="56C090FB" w14:textId="77777777" w:rsidR="00D83DF5" w:rsidRDefault="00D83DF5" w:rsidP="00D83DF5">
      <w:r>
        <w:t>“</w:t>
      </w:r>
      <w:r>
        <w:rPr>
          <w:rFonts w:cs="Mangal"/>
          <w:cs/>
        </w:rPr>
        <w:t>मुझे माफ कर दो मैं स्वार्थी हो गया था</w:t>
      </w:r>
      <w:r>
        <w:t xml:space="preserve">, </w:t>
      </w:r>
      <w:r>
        <w:rPr>
          <w:rFonts w:cs="Mangal"/>
          <w:cs/>
        </w:rPr>
        <w:t>जिंदगी भर ठीक से कमा नहीं पाया इसीलिए डर गया था कि अगर तुम लोंगों के साथ हिस्सेदारी की तो मेरे हिस्से इतना भी नही आएगा</w:t>
      </w:r>
      <w:r>
        <w:t xml:space="preserve">, </w:t>
      </w:r>
      <w:r>
        <w:rPr>
          <w:rFonts w:cs="Mangal"/>
          <w:cs/>
        </w:rPr>
        <w:t>की मैं एक झोपड़ी भी खरीद सकूँ</w:t>
      </w:r>
      <w:proofErr w:type="gramStart"/>
      <w:r>
        <w:rPr>
          <w:rFonts w:cs="Mangal"/>
          <w:cs/>
        </w:rPr>
        <w:t>।“ भाई</w:t>
      </w:r>
      <w:proofErr w:type="gramEnd"/>
      <w:r>
        <w:rPr>
          <w:rFonts w:cs="Mangal"/>
          <w:cs/>
        </w:rPr>
        <w:t xml:space="preserve"> की बातें नीना के दिमाग में इतना शोर कर रही थी</w:t>
      </w:r>
      <w:r>
        <w:t xml:space="preserve">, </w:t>
      </w:r>
      <w:r>
        <w:rPr>
          <w:rFonts w:cs="Mangal"/>
          <w:cs/>
        </w:rPr>
        <w:t>जिसके सामने एयर-इंडिया विमान का शोर भी वो सुन नहीं पा रही थी। नीना हमेशा की तरह इस वर्ष की शुरुवात में कुछ दिनों के लिए माँ से मिलने आई थी</w:t>
      </w:r>
      <w:r>
        <w:t xml:space="preserve">, </w:t>
      </w:r>
      <w:r>
        <w:rPr>
          <w:rFonts w:cs="Mangal"/>
          <w:cs/>
        </w:rPr>
        <w:t>पर क्या पता था</w:t>
      </w:r>
      <w:r>
        <w:t xml:space="preserve">, </w:t>
      </w:r>
      <w:r>
        <w:rPr>
          <w:rFonts w:cs="Mangal"/>
          <w:cs/>
        </w:rPr>
        <w:t>की उसके पीछे-पीछे वाइरस भी चीनी विमान से कुछ दिन में आने वाला था।</w:t>
      </w:r>
    </w:p>
    <w:p w14:paraId="3486C12E" w14:textId="77777777" w:rsidR="00D83DF5" w:rsidRDefault="00D83DF5" w:rsidP="00D83DF5">
      <w:r>
        <w:rPr>
          <w:rFonts w:cs="Mangal"/>
          <w:cs/>
        </w:rPr>
        <w:t>नीना ने घर पहुँच माँ से फोन पर बात की तो पता चला कि</w:t>
      </w:r>
      <w:r>
        <w:t xml:space="preserve">, </w:t>
      </w:r>
      <w:r>
        <w:rPr>
          <w:rFonts w:cs="Mangal"/>
          <w:cs/>
        </w:rPr>
        <w:t>वे काफी बीमार है</w:t>
      </w:r>
      <w:r>
        <w:t xml:space="preserve">, </w:t>
      </w:r>
      <w:r>
        <w:rPr>
          <w:rFonts w:cs="Mangal"/>
          <w:cs/>
        </w:rPr>
        <w:t>यह सुनते ही वे तुरंत माँ को अपने घर ले आई। कुछ दिन में लॉकडाउन हो गया। कोरोना के बादलों के बीच में जब भी माँ नीना को  सेवा के बदले आशीर्वाद देती</w:t>
      </w:r>
      <w:r>
        <w:t xml:space="preserve">, </w:t>
      </w:r>
      <w:r>
        <w:rPr>
          <w:rFonts w:cs="Mangal"/>
          <w:cs/>
        </w:rPr>
        <w:t>तो लगता बादलों को चीर सूर्य</w:t>
      </w:r>
      <w:r>
        <w:t xml:space="preserve">, </w:t>
      </w:r>
      <w:r>
        <w:rPr>
          <w:rFonts w:cs="Mangal"/>
          <w:cs/>
        </w:rPr>
        <w:t>उसके मन में झांक गया हो। नीना वापस अमेरिका नहीं जा सकी पर हर वक्त ईश्वर का शुक्र मानती रही और कहती रही की तेरी गणना तू ही जाने। इस बीच माँ की हालत बिगड़ने लगी। नीना ने भाई को कई फोन किए पर वो हर बार बहाना बना देता की लॉकडाउन में वो नहीं आ सकता</w:t>
      </w:r>
      <w:r>
        <w:t xml:space="preserve">, </w:t>
      </w:r>
      <w:r>
        <w:rPr>
          <w:rFonts w:cs="Mangal"/>
          <w:cs/>
        </w:rPr>
        <w:t xml:space="preserve">रास्ते बंद है। नीना ने एक दिन हिम्मत कर माँ को अस्पताल ले जाकर जैसे ही डॉक्टर को दिखाया तो उन्होने माँ को तुरंत एड्मिट कर खूब डांटा की माँ को पहले क्यों नहीं लाये आदि। नीना किस तरह बताती की भाई गैर-जिम्मेदार निकला। किसी को भनक भी नहीं हुई कि माँ की गैरमौजूदगी में माँ की अलमारी खोली गयी है और भोली माँ से कभी छल से करवाए गए हस्ताक्षर वाले पेपर गायब है। माँ अस्पताल में अंतिम सांसें गिन रही थी इधर नीना कोरोना के बादलों पर वाइरस की क्रूर हंसी सुन रही थी और भाई ने मकान की वसीयत अपने नाम बनवा ली थी। </w:t>
      </w:r>
    </w:p>
    <w:p w14:paraId="30ADCCF1" w14:textId="77777777" w:rsidR="00D83DF5" w:rsidRDefault="00D83DF5" w:rsidP="00D83DF5">
      <w:r>
        <w:rPr>
          <w:rFonts w:cs="Mangal"/>
          <w:cs/>
        </w:rPr>
        <w:t>नीना और उसकी बहनों ने स्वार्थी भाई की माली हालत को देखते हुए उसके वकील को रजामंदीनामा भेज तो दिया</w:t>
      </w:r>
      <w:r>
        <w:t xml:space="preserve">, </w:t>
      </w:r>
      <w:r>
        <w:rPr>
          <w:rFonts w:cs="Mangal"/>
          <w:cs/>
        </w:rPr>
        <w:t>पर नीना शून्यावस्था में काफी दिनों तक रही। बस यही सोचती की कोरोना को किस रूप में देखूँ जानलेवा महामारी या रिश्तों का आईना के रूप में</w:t>
      </w:r>
      <w:r>
        <w:t>?</w:t>
      </w:r>
    </w:p>
    <w:p w14:paraId="169BFB1E" w14:textId="77777777" w:rsidR="00D83DF5" w:rsidRDefault="00D83DF5" w:rsidP="00D83DF5">
      <w:r>
        <w:rPr>
          <w:rFonts w:cs="Mangal"/>
          <w:cs/>
        </w:rPr>
        <w:t>नीना सोचती रही की कोरोना ने सबके चेहरों पर तो मास्क लगवा दिये थे</w:t>
      </w:r>
      <w:r>
        <w:t xml:space="preserve">, </w:t>
      </w:r>
      <w:r>
        <w:rPr>
          <w:rFonts w:cs="Mangal"/>
          <w:cs/>
        </w:rPr>
        <w:t xml:space="preserve">पर रिश्तों के मास्क परत डर परत उतर गए थे। </w:t>
      </w:r>
    </w:p>
    <w:p w14:paraId="13D8A55B" w14:textId="78FD5EE6" w:rsidR="00397808" w:rsidRDefault="00D83DF5" w:rsidP="00D83DF5">
      <w:r>
        <w:t>0000</w:t>
      </w:r>
    </w:p>
    <w:sectPr w:rsidR="0039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5"/>
    <w:rsid w:val="00397808"/>
    <w:rsid w:val="00D83D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9AD"/>
  <w15:chartTrackingRefBased/>
  <w15:docId w15:val="{189AC746-890E-4C77-82A2-6F035FFA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kapoor</dc:creator>
  <cp:keywords/>
  <dc:description/>
  <cp:lastModifiedBy>anita kapoor</cp:lastModifiedBy>
  <cp:revision>1</cp:revision>
  <dcterms:created xsi:type="dcterms:W3CDTF">2022-07-31T15:57:00Z</dcterms:created>
  <dcterms:modified xsi:type="dcterms:W3CDTF">2022-07-31T15:57:00Z</dcterms:modified>
</cp:coreProperties>
</file>